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396" w:rsidRDefault="005F3396">
      <w:pPr>
        <w:rPr>
          <w:rFonts w:ascii="Times New Roman" w:hAnsi="Times New Roman" w:cs="Times New Roman"/>
          <w:sz w:val="24"/>
          <w:szCs w:val="24"/>
        </w:rPr>
      </w:pPr>
    </w:p>
    <w:p w:rsidR="005F3396" w:rsidRDefault="005F3396">
      <w:pPr>
        <w:rPr>
          <w:rFonts w:ascii="Times New Roman" w:hAnsi="Times New Roman" w:cs="Times New Roman"/>
          <w:sz w:val="24"/>
          <w:szCs w:val="24"/>
        </w:rPr>
      </w:pPr>
    </w:p>
    <w:p w:rsidR="005F3396" w:rsidRDefault="005F33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Выпуск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уск№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96" w:rsidRDefault="005F3396">
      <w:pPr>
        <w:rPr>
          <w:rFonts w:ascii="Times New Roman" w:hAnsi="Times New Roman" w:cs="Times New Roman"/>
          <w:sz w:val="24"/>
          <w:szCs w:val="24"/>
        </w:rPr>
      </w:pPr>
    </w:p>
    <w:p w:rsidR="00A437EC" w:rsidRPr="00AA069D" w:rsidRDefault="005F33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0630B" w:rsidRPr="00AA069D">
        <w:rPr>
          <w:rFonts w:ascii="Times New Roman" w:hAnsi="Times New Roman" w:cs="Times New Roman"/>
          <w:sz w:val="24"/>
          <w:szCs w:val="24"/>
        </w:rPr>
        <w:t>27 августа 2022года наше любимое село отметило свой 258 день рождения! Большой праздник прошёл на площади у Сельского Дома культуры. С самого утра на площади развернулись торговые палатки и палатки учреждений: Карасевской школы, Детского сада «Светлячок», Врачебной амбулатории, Дома – интерната, ИП Нелюбова С.В. Здесь же с пылу с жару предлагали шашлык, жареную речную рыбу, ароматный плов.</w:t>
      </w:r>
      <w:r w:rsidR="004D6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1009015</wp:posOffset>
            </wp:positionV>
            <wp:extent cx="3257550" cy="2438400"/>
            <wp:effectExtent l="19050" t="0" r="0" b="0"/>
            <wp:wrapSquare wrapText="bothSides"/>
            <wp:docPr id="3" name="Рисунок 2" descr="IMG_20221111_150412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50412_5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68A6" w:rsidRPr="00AA069D" w:rsidRDefault="00D0630B" w:rsidP="001268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69D">
        <w:rPr>
          <w:rFonts w:ascii="Times New Roman" w:hAnsi="Times New Roman" w:cs="Times New Roman"/>
          <w:sz w:val="24"/>
          <w:szCs w:val="24"/>
        </w:rPr>
        <w:t xml:space="preserve">Палатки от учреждений показывали достижения воспитанников и воспитателей, обучающихся и  педагогов за участие в конкурсах и фестивалях различного ранга </w:t>
      </w:r>
      <w:r w:rsidR="001268A6">
        <w:rPr>
          <w:rFonts w:ascii="Times New Roman" w:hAnsi="Times New Roman" w:cs="Times New Roman"/>
          <w:sz w:val="24"/>
          <w:szCs w:val="24"/>
        </w:rPr>
        <w:t xml:space="preserve">и направлений. Красотой покоряют </w:t>
      </w:r>
      <w:r w:rsidRPr="00AA069D">
        <w:rPr>
          <w:rFonts w:ascii="Times New Roman" w:hAnsi="Times New Roman" w:cs="Times New Roman"/>
          <w:sz w:val="24"/>
          <w:szCs w:val="24"/>
        </w:rPr>
        <w:t xml:space="preserve"> работы местных рукодельниц и букеты любителей цветов. </w:t>
      </w:r>
      <w:r w:rsidR="001268A6">
        <w:rPr>
          <w:rFonts w:ascii="Times New Roman" w:hAnsi="Times New Roman" w:cs="Times New Roman"/>
          <w:sz w:val="24"/>
          <w:szCs w:val="24"/>
        </w:rPr>
        <w:t>Аппетитные разносолы притягивают</w:t>
      </w:r>
      <w:r w:rsidR="00AA069D" w:rsidRPr="00AA069D">
        <w:rPr>
          <w:rFonts w:ascii="Times New Roman" w:hAnsi="Times New Roman" w:cs="Times New Roman"/>
          <w:sz w:val="24"/>
          <w:szCs w:val="24"/>
        </w:rPr>
        <w:t xml:space="preserve"> взгляды гурманов.</w:t>
      </w:r>
      <w:r w:rsidR="001268A6" w:rsidRPr="001268A6">
        <w:rPr>
          <w:rFonts w:ascii="Times New Roman" w:hAnsi="Times New Roman" w:cs="Times New Roman"/>
          <w:sz w:val="24"/>
          <w:szCs w:val="24"/>
        </w:rPr>
        <w:t xml:space="preserve"> </w:t>
      </w:r>
      <w:r w:rsidR="001268A6" w:rsidRPr="00AA069D">
        <w:rPr>
          <w:rFonts w:ascii="Times New Roman" w:hAnsi="Times New Roman" w:cs="Times New Roman"/>
          <w:sz w:val="24"/>
          <w:szCs w:val="24"/>
        </w:rPr>
        <w:t>Село наше богато традициями, людьми славными да умелыми, рукодельными мужиками да мастерицами. Что от бабки наследовали, чему у доброй  соседки научились, все умения в своё мастерство с любовью вложили. Вы только посмотрите, какие выставки рукоделия  наших мастериц, какая  выпечка у наших хлебопёков, да зимние заготовки наших хозяек. Дорогие земляки и гости праздника! Проходите, полюбуйтесь. Хозяева всё покажут, расскажут, рецептами поделятся.</w:t>
      </w:r>
    </w:p>
    <w:p w:rsidR="001268A6" w:rsidRPr="00AA069D" w:rsidRDefault="001268A6" w:rsidP="001268A6">
      <w:pPr>
        <w:rPr>
          <w:rFonts w:ascii="Times New Roman" w:hAnsi="Times New Roman" w:cs="Times New Roman"/>
          <w:sz w:val="24"/>
          <w:szCs w:val="24"/>
        </w:rPr>
      </w:pPr>
    </w:p>
    <w:p w:rsidR="00AA069D" w:rsidRPr="00AA069D" w:rsidRDefault="00AA069D" w:rsidP="00AA06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6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Начало праздника «СЕЛО МОЁ, ЛЮБИМОЕ ДО БОЛИ»</w:t>
      </w:r>
    </w:p>
    <w:p w:rsidR="00AA069D" w:rsidRPr="00AA069D" w:rsidRDefault="00AA069D" w:rsidP="00AA06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69D" w:rsidRPr="00AA069D" w:rsidRDefault="00AA069D" w:rsidP="00AA06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Звучат торжественные фанфары и текст царского Указа</w:t>
      </w:r>
    </w:p>
    <w:p w:rsidR="00AA069D" w:rsidRPr="00AA069D" w:rsidRDefault="00AA069D" w:rsidP="00AA06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«Указ Екатерины о сибирских землях.</w:t>
      </w:r>
    </w:p>
    <w:p w:rsidR="00AA069D" w:rsidRPr="00AA069D" w:rsidRDefault="00AA069D" w:rsidP="00AA06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 Указом</w:t>
      </w:r>
      <w:proofErr w:type="gramStart"/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ашего императорского Величества от октября 23 числа 1763 года повелеваю житным и среднего достатка крестьянам иметь право селиться на сибирских землях. Брать столько земли, каково могут </w:t>
      </w:r>
      <w:proofErr w:type="gramStart"/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обиходить</w:t>
      </w:r>
      <w:proofErr w:type="gramEnd"/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засеять и урожай собрать. Боярам отправлять велю крестьян в Сибирь как рекрутов и работниками крестьянам житным в помощь</w:t>
      </w:r>
      <w:proofErr w:type="gramStart"/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AA069D" w:rsidRDefault="00AA069D" w:rsidP="00AA06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69D" w:rsidRPr="00AA069D" w:rsidRDefault="00AA069D" w:rsidP="00AA06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потянулись в Сибирь обозы с крестьянами! Стали они избы ставить, земли распахивать, хлеб растить да церкви возводить!  </w:t>
      </w:r>
    </w:p>
    <w:p w:rsidR="00AA069D" w:rsidRPr="00AA069D" w:rsidRDefault="00AA069D" w:rsidP="00AA06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нашем селе первым поселился выходец из Тамбовской губернии крестьянин Карасёв с семьёй. По его фамилии в 1764 году и назвали наше село – Карасево, о чём и свидетельствует запись Алтайского государственного архива фонд 169, опись №1, дело 179, лист 418. </w:t>
      </w:r>
    </w:p>
    <w:p w:rsidR="00127875" w:rsidRDefault="001268A6" w:rsidP="008C50CE">
      <w:pPr>
        <w:shd w:val="clear" w:color="auto" w:fill="FFFFFF"/>
        <w:spacing w:before="80" w:after="140" w:line="37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жители и гости праздника проходят в зрительный зал. Для поздравления и награждения на сцену приглашаются</w:t>
      </w:r>
      <w:r w:rsidR="00127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C50CE" w:rsidRDefault="001268A6" w:rsidP="008C50CE">
      <w:pPr>
        <w:shd w:val="clear" w:color="auto" w:fill="FFFFFF"/>
        <w:spacing w:before="80" w:after="140" w:line="37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Карасёвского сельсовета 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ладимир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Николаевич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Сорокин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268A6" w:rsidRPr="008C50CE" w:rsidRDefault="001268A6" w:rsidP="008C50CE">
      <w:pPr>
        <w:shd w:val="clear" w:color="auto" w:fill="FFFFFF"/>
        <w:spacing w:before="80" w:after="140" w:line="37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proofErr w:type="spellStart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Сергей Николаевич Овсянников</w:t>
      </w:r>
    </w:p>
    <w:p w:rsidR="00127875" w:rsidRDefault="00127875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8A6" w:rsidRPr="001268A6" w:rsidRDefault="00127875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362325" cy="2524125"/>
            <wp:effectExtent l="19050" t="0" r="9525" b="0"/>
            <wp:wrapSquare wrapText="bothSides"/>
            <wp:docPr id="4" name="Рисунок 3" descr="166815389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538934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8A6"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Грамотой Главы </w:t>
      </w:r>
      <w:proofErr w:type="spellStart"/>
      <w:r w:rsidR="001268A6"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Черепановского</w:t>
      </w:r>
      <w:proofErr w:type="spellEnd"/>
      <w:r w:rsidR="001268A6"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</w:t>
      </w:r>
    </w:p>
    <w:p w:rsidR="001268A6" w:rsidRPr="001268A6" w:rsidRDefault="001268A6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НАГРАЖДЕНЫ</w:t>
      </w:r>
    </w:p>
    <w:p w:rsidR="008C50CE" w:rsidRDefault="001268A6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Мошкина  Елена Витальевна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Медицинская сестра </w:t>
      </w:r>
      <w:r w:rsidRPr="001268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Филиала «Дома – интерната малой вместимости                                               для граждан пожилого в</w:t>
      </w:r>
      <w:r w:rsidR="008C50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озраста и инвалидов» </w:t>
      </w:r>
      <w:r w:rsidRPr="001268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Муниципального бюджетного учреждения Комплексного Центра социального обслуживания населения. </w:t>
      </w:r>
      <w:proofErr w:type="spellStart"/>
      <w:r w:rsidRPr="001268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Черепановского</w:t>
      </w:r>
      <w:proofErr w:type="spellEnd"/>
      <w:r w:rsidRPr="001268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района Новосибирской области.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добросовестный труд, высокий профессионализм, качественное и ответственное выполнение должностных обязанностей, в связи с празднованием Дня Села. Грамотный, ответственный специалист, профессионал в своём дел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</w:t>
      </w:r>
      <w:r w:rsid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</w:p>
    <w:p w:rsidR="008C50CE" w:rsidRPr="00127875" w:rsidRDefault="001268A6" w:rsidP="008C50C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Тельных</w:t>
      </w:r>
      <w:proofErr w:type="gramEnd"/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Мария Владимировна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Акушерка Карасевского фельдшерского акушерского пункта </w:t>
      </w:r>
      <w:proofErr w:type="spellStart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Черепановской</w:t>
      </w:r>
      <w:proofErr w:type="spellEnd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районной больницы. За многолетний добросовестный труд в системе здравоохранения, профессиональное мастерство, высокое чувство ответственности, в связи с празднованием Дня Села.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50CE"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 своего дела, общий стаж 24 года, из них 20 лет акушеркой.      7 малышей Мария Владимировна приняла на собственные руки. </w:t>
      </w:r>
    </w:p>
    <w:p w:rsidR="001268A6" w:rsidRPr="00127875" w:rsidRDefault="001268A6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Кузнецова Наталья Николаевна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1го разряда Администрации Карасевского сельсовета. За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долголетний добросовестный труд, высокий профессионализм, в связи с празднованием Дня Села.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50CE"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Грамотный, ответственный специалист, профессионал в своём деле, всегда приходит на помощь советом и делом, если это необходимо</w:t>
      </w:r>
    </w:p>
    <w:p w:rsidR="008C50CE" w:rsidRPr="00127875" w:rsidRDefault="001268A6" w:rsidP="008C50C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Коробко</w:t>
      </w:r>
      <w:proofErr w:type="spellEnd"/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Наталья Николаевна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Шеф – повар Муниципального казенного образовательного учреждения «Карасевская  средняя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школа». За добросовестный труд, высокий профессионализм, качественное и ответственное выполнение должностных обязанностей, в связи с празднованием Дня Села.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50CE"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 своего дела, трудолюбивая, отзывчивая,  благожелательная, уважаемый в коллективе человек.</w:t>
      </w:r>
    </w:p>
    <w:p w:rsidR="001268A6" w:rsidRPr="001268A6" w:rsidRDefault="001268A6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Благодарность Главы </w:t>
      </w:r>
      <w:proofErr w:type="spellStart"/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Черепановского</w:t>
      </w:r>
      <w:proofErr w:type="spellEnd"/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</w:t>
      </w:r>
    </w:p>
    <w:p w:rsidR="00127875" w:rsidRDefault="001268A6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ОБЪЯВЛ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ЕНА</w:t>
      </w:r>
      <w:proofErr w:type="gramEnd"/>
    </w:p>
    <w:p w:rsidR="001268A6" w:rsidRPr="00127875" w:rsidRDefault="001268A6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Реслер</w:t>
      </w:r>
      <w:proofErr w:type="spellEnd"/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Юлии Петровне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Санитарке филиала «Дом – интернат малой вместимости  для граждан пожилого возраста и инвалидов» Комплексного Центра социального обслуживания населения.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добросовестный труд, в связи с празднованием Дня Села.</w:t>
      </w:r>
    </w:p>
    <w:p w:rsidR="00127875" w:rsidRDefault="001268A6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</w:p>
    <w:p w:rsidR="00127875" w:rsidRDefault="00127875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8A6" w:rsidRDefault="001268A6" w:rsidP="00126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Астаповой Наталье Алексеевне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Сестре - хозяйке Карасевского фельдшерского акушерского пункта </w:t>
      </w:r>
      <w:proofErr w:type="spellStart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Черепановской</w:t>
      </w:r>
      <w:proofErr w:type="spellEnd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районной больницы. За высокую работоспособность, добросовестный труд, активную гражданскую позицию</w:t>
      </w:r>
      <w:proofErr w:type="gramStart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празднованием Дня Села.</w:t>
      </w:r>
    </w:p>
    <w:p w:rsidR="001268A6" w:rsidRPr="001268A6" w:rsidRDefault="00127875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981325" cy="2238375"/>
            <wp:effectExtent l="19050" t="0" r="9525" b="0"/>
            <wp:wrapSquare wrapText="bothSides"/>
            <wp:docPr id="5" name="Рисунок 4" descr="16681538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538934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8A6"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Грамотой Главы Карасевского сельсовета</w:t>
      </w:r>
    </w:p>
    <w:p w:rsidR="001268A6" w:rsidRPr="001268A6" w:rsidRDefault="00127875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НАГРАЖДЕНЫ</w:t>
      </w:r>
    </w:p>
    <w:p w:rsidR="001268A6" w:rsidRPr="008C50CE" w:rsidRDefault="001268A6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Подтуркина</w:t>
      </w:r>
      <w:proofErr w:type="spellEnd"/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Ирина Владимировна</w:t>
      </w:r>
    </w:p>
    <w:p w:rsidR="001268A6" w:rsidRPr="001268A6" w:rsidRDefault="001268A6" w:rsidP="00126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магазина «Сельчанка».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 профессионализм, внимательное отношение </w:t>
      </w:r>
      <w:proofErr w:type="spellStart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кпокупателям</w:t>
      </w:r>
      <w:proofErr w:type="spellEnd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активную жизненную позицию, в связи  с празднованием Дня Села.</w:t>
      </w:r>
      <w:r w:rsidRPr="001268A6">
        <w:rPr>
          <w:rFonts w:ascii="Times New Roman" w:hAnsi="Times New Roman" w:cs="Times New Roman"/>
          <w:sz w:val="24"/>
          <w:szCs w:val="24"/>
        </w:rPr>
        <w:t xml:space="preserve"> Профессионал своего дела, умеющий работать с покупателями,  коммуникабельный,  ответственный человек.</w:t>
      </w:r>
    </w:p>
    <w:p w:rsidR="001268A6" w:rsidRPr="001268A6" w:rsidRDefault="001268A6" w:rsidP="00126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Наумкина Виктория Витальев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на. </w:t>
      </w: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 Муниципального казенного образовательного учреждения «Карасевская  средняя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общеобразовательная школа». За долголетний добросовестный труд, профессиональный подход </w:t>
      </w:r>
      <w:proofErr w:type="gramStart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обучающимся, в связи  с празднованием Дня Села. Профессионал педагогики, её действия направлены на создание благоприятных условий для всех участников </w:t>
      </w:r>
      <w:proofErr w:type="spellStart"/>
      <w:proofErr w:type="gramStart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образовательного</w:t>
      </w:r>
      <w:proofErr w:type="gramEnd"/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процесса.</w:t>
      </w:r>
    </w:p>
    <w:p w:rsidR="00127875" w:rsidRDefault="001268A6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Соболева Оксана Александровна</w:t>
      </w:r>
      <w:r w:rsidRPr="001268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Муниципального казенного образовательного учреждения «Карасевская  средняя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школа».</w:t>
      </w:r>
      <w:r w:rsidRPr="001268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68A6">
        <w:rPr>
          <w:rFonts w:ascii="Times New Roman" w:hAnsi="Times New Roman" w:cs="Times New Roman"/>
          <w:sz w:val="24"/>
          <w:szCs w:val="24"/>
        </w:rPr>
        <w:t>За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добросовестный труд, </w:t>
      </w:r>
      <w:r w:rsidRPr="001268A6">
        <w:rPr>
          <w:rFonts w:ascii="Times New Roman" w:hAnsi="Times New Roman" w:cs="Times New Roman"/>
          <w:sz w:val="24"/>
          <w:szCs w:val="24"/>
        </w:rPr>
        <w:t xml:space="preserve"> дисциплинированность, тактичность,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 с празднованием Дня Села.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1268A6">
        <w:rPr>
          <w:rFonts w:ascii="Times New Roman" w:hAnsi="Times New Roman" w:cs="Times New Roman"/>
          <w:sz w:val="24"/>
          <w:szCs w:val="24"/>
        </w:rPr>
        <w:t xml:space="preserve">Зарекомендовала себя как ответственный и исполнительный работник. Ей </w:t>
      </w:r>
      <w:proofErr w:type="gramStart"/>
      <w:r w:rsidRPr="001268A6">
        <w:rPr>
          <w:rFonts w:ascii="Times New Roman" w:hAnsi="Times New Roman" w:cs="Times New Roman"/>
          <w:sz w:val="24"/>
          <w:szCs w:val="24"/>
        </w:rPr>
        <w:t>присущи</w:t>
      </w:r>
      <w:proofErr w:type="gramEnd"/>
      <w:r w:rsidRPr="001268A6">
        <w:rPr>
          <w:rFonts w:ascii="Times New Roman" w:hAnsi="Times New Roman" w:cs="Times New Roman"/>
          <w:sz w:val="24"/>
          <w:szCs w:val="24"/>
        </w:rPr>
        <w:t xml:space="preserve"> высокая работоспособность, коммуникабельность и умение ладить с людьми.</w:t>
      </w:r>
    </w:p>
    <w:p w:rsidR="001268A6" w:rsidRPr="001268A6" w:rsidRDefault="008C50CE" w:rsidP="001268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1268A6"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Атлашева</w:t>
      </w:r>
      <w:proofErr w:type="spellEnd"/>
      <w:r w:rsidR="001268A6"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Оксана Викторовна.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268A6"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 Муниципального казенного образовательного учреждения «Карасевская  средняя</w:t>
      </w:r>
      <w:r w:rsidR="001268A6"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268A6"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школа». За профессиональный,  добросовестный труд, внедрение новых методов обучения, в связи  с празднованием Дня Села.</w:t>
      </w:r>
      <w:r w:rsidR="001268A6"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1268A6"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и по образованию и по зову сердца. Человек неравнодушный  к проблемам своих учеников и их семей.</w:t>
      </w:r>
      <w:r w:rsidR="001268A6"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</w:p>
    <w:p w:rsidR="001268A6" w:rsidRPr="00127875" w:rsidRDefault="001268A6" w:rsidP="00126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Казазаева</w:t>
      </w:r>
      <w:proofErr w:type="spellEnd"/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Марина Геннадьевна.</w:t>
      </w: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Санитарка филиала «Дом – интернат малой вместимости  для граждан пожилого возраста, одиноких и инвалидов» села Карасево Комплексного Центра социального обслуживания населения.</w:t>
      </w:r>
      <w:r w:rsidRPr="00126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68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добросовестный труд, в связи с празднованием Дня Села.</w:t>
      </w:r>
      <w:r w:rsidRPr="001268A6">
        <w:rPr>
          <w:rFonts w:ascii="Times New Roman" w:hAnsi="Times New Roman" w:cs="Times New Roman"/>
          <w:sz w:val="24"/>
          <w:szCs w:val="24"/>
        </w:rPr>
        <w:t xml:space="preserve"> Добросовестный и ответственный специалист. Любит дело, которому служит и  </w:t>
      </w:r>
      <w:proofErr w:type="gramStart"/>
      <w:r w:rsidRPr="001268A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268A6">
        <w:rPr>
          <w:rFonts w:ascii="Times New Roman" w:hAnsi="Times New Roman" w:cs="Times New Roman"/>
          <w:sz w:val="24"/>
          <w:szCs w:val="24"/>
        </w:rPr>
        <w:t xml:space="preserve"> отлично </w:t>
      </w:r>
      <w:proofErr w:type="gramStart"/>
      <w:r w:rsidRPr="001268A6">
        <w:rPr>
          <w:rFonts w:ascii="Times New Roman" w:hAnsi="Times New Roman" w:cs="Times New Roman"/>
          <w:sz w:val="24"/>
          <w:szCs w:val="24"/>
        </w:rPr>
        <w:t>знает</w:t>
      </w:r>
      <w:proofErr w:type="gramEnd"/>
      <w:r w:rsidRPr="001268A6">
        <w:rPr>
          <w:rFonts w:ascii="Times New Roman" w:hAnsi="Times New Roman" w:cs="Times New Roman"/>
          <w:sz w:val="24"/>
          <w:szCs w:val="24"/>
        </w:rPr>
        <w:t xml:space="preserve"> специфику своей работы.  </w:t>
      </w:r>
    </w:p>
    <w:p w:rsidR="001268A6" w:rsidRPr="008C50CE" w:rsidRDefault="008C50CE" w:rsidP="00126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68A6"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Ольга Николаевна </w:t>
      </w:r>
      <w:proofErr w:type="spellStart"/>
      <w:r w:rsidR="001268A6"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Сурманова</w:t>
      </w:r>
      <w:proofErr w:type="spellEnd"/>
      <w:r w:rsidR="001268A6" w:rsidRPr="008C5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Санитарка филиала «Дом – интернат малой вместимости  для граждан пожилого возраста, одиноких и инвалидов» села Карасево Комплексного Центра социального обслуживания населения.</w:t>
      </w: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добросовестный труд, в </w:t>
      </w: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связи с празднованием Дня </w:t>
      </w:r>
      <w:proofErr w:type="spellStart"/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Села</w:t>
      </w:r>
      <w:proofErr w:type="gramStart"/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68A6" w:rsidRPr="008C50C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268A6" w:rsidRPr="008C50CE">
        <w:rPr>
          <w:rFonts w:ascii="Times New Roman" w:hAnsi="Times New Roman" w:cs="Times New Roman"/>
          <w:sz w:val="24"/>
          <w:szCs w:val="24"/>
        </w:rPr>
        <w:t>воё</w:t>
      </w:r>
      <w:proofErr w:type="spellEnd"/>
      <w:r w:rsidR="001268A6" w:rsidRPr="008C50CE">
        <w:rPr>
          <w:rFonts w:ascii="Times New Roman" w:hAnsi="Times New Roman" w:cs="Times New Roman"/>
          <w:sz w:val="24"/>
          <w:szCs w:val="24"/>
        </w:rPr>
        <w:t xml:space="preserve"> дело знает и выполняет с ответственностью, профессионализмом.</w:t>
      </w:r>
    </w:p>
    <w:p w:rsidR="001268A6" w:rsidRPr="008C50CE" w:rsidRDefault="001268A6" w:rsidP="001268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Александр Викторович </w:t>
      </w:r>
      <w:proofErr w:type="spellStart"/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Чалыков</w:t>
      </w:r>
      <w:proofErr w:type="spellEnd"/>
      <w:r w:rsidRPr="008C5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8C5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0CE" w:rsidRPr="008C5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по обслуживанию и ремонту здания филиала «Дом – интернат малой вместимости  для граждан пожилого возраста, одиноких и инвалидов» села Карасево Комплексного Центра социального обслуживания населения.</w:t>
      </w:r>
      <w:r w:rsidR="008C50CE"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добросовестное и ответственное отношение к своим обязанностям, в связи с празднованием Дня Села.</w:t>
      </w:r>
      <w:r w:rsidR="00127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50CE">
        <w:rPr>
          <w:rFonts w:ascii="Times New Roman" w:hAnsi="Times New Roman" w:cs="Times New Roman"/>
          <w:sz w:val="24"/>
          <w:szCs w:val="24"/>
        </w:rPr>
        <w:t xml:space="preserve">Зарекомендовал себя как ответственный и исполнительный работник. Ему </w:t>
      </w:r>
      <w:proofErr w:type="gramStart"/>
      <w:r w:rsidRPr="008C50CE">
        <w:rPr>
          <w:rFonts w:ascii="Times New Roman" w:hAnsi="Times New Roman" w:cs="Times New Roman"/>
          <w:sz w:val="24"/>
          <w:szCs w:val="24"/>
        </w:rPr>
        <w:t>присущи</w:t>
      </w:r>
      <w:proofErr w:type="gramEnd"/>
      <w:r w:rsidRPr="008C50CE">
        <w:rPr>
          <w:rFonts w:ascii="Times New Roman" w:hAnsi="Times New Roman" w:cs="Times New Roman"/>
          <w:sz w:val="24"/>
          <w:szCs w:val="24"/>
        </w:rPr>
        <w:t xml:space="preserve"> жесткая самооценка, высокая работоспособность.</w:t>
      </w:r>
    </w:p>
    <w:p w:rsidR="00127875" w:rsidRDefault="001268A6" w:rsidP="008C50CE">
      <w:pPr>
        <w:rPr>
          <w:rFonts w:ascii="Times New Roman" w:hAnsi="Times New Roman" w:cs="Times New Roman"/>
          <w:b/>
          <w:sz w:val="24"/>
          <w:szCs w:val="24"/>
        </w:rPr>
      </w:pP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Ольга Владимировна Зубкова</w:t>
      </w:r>
      <w:r w:rsidRPr="008C5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8C5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 </w:t>
      </w:r>
      <w:r w:rsidR="008C50CE" w:rsidRPr="008C5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казенного образовательного учреждения «Карасевская  средняя</w:t>
      </w:r>
      <w:r w:rsidR="008C50CE"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общеобразовательная школа». За профессиональный,  добросовестный труд, в связи  с празднованием Дня Села. </w:t>
      </w:r>
      <w:r w:rsidRPr="008C50CE">
        <w:rPr>
          <w:rFonts w:ascii="Times New Roman" w:hAnsi="Times New Roman" w:cs="Times New Roman"/>
          <w:sz w:val="24"/>
          <w:szCs w:val="24"/>
        </w:rPr>
        <w:t>Профессионал своего дела, умеющая качественно выполнять поручения, ответственный работник.</w:t>
      </w:r>
    </w:p>
    <w:p w:rsidR="00127875" w:rsidRDefault="001268A6" w:rsidP="001268A6">
      <w:pPr>
        <w:rPr>
          <w:rFonts w:ascii="Times New Roman" w:hAnsi="Times New Roman" w:cs="Times New Roman"/>
          <w:b/>
          <w:sz w:val="24"/>
          <w:szCs w:val="24"/>
        </w:rPr>
      </w:pPr>
      <w:r w:rsidRPr="008C5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Надежда Леонидовна Извекова</w:t>
      </w:r>
      <w:r w:rsidRPr="008C5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8C5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 </w:t>
      </w:r>
      <w:r w:rsidR="008C50CE" w:rsidRPr="008C5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казенного образовательного учреждения «Карасевская  средняя</w:t>
      </w:r>
      <w:r w:rsidR="008C50CE"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общеобразовательная школа». За многолетний,  добросовестный труд, в связи  с празднованием Дня </w:t>
      </w:r>
      <w:proofErr w:type="spellStart"/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Села</w:t>
      </w:r>
      <w:proofErr w:type="gramStart"/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50CE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8C50CE">
        <w:rPr>
          <w:rFonts w:ascii="Times New Roman" w:hAnsi="Times New Roman" w:cs="Times New Roman"/>
          <w:sz w:val="24"/>
          <w:szCs w:val="24"/>
        </w:rPr>
        <w:t>арекомендовала</w:t>
      </w:r>
      <w:proofErr w:type="spellEnd"/>
      <w:r w:rsidRPr="008C50CE">
        <w:rPr>
          <w:rFonts w:ascii="Times New Roman" w:hAnsi="Times New Roman" w:cs="Times New Roman"/>
          <w:sz w:val="24"/>
          <w:szCs w:val="24"/>
        </w:rPr>
        <w:t xml:space="preserve"> себя как ответственный и исполнительный работник. Ей </w:t>
      </w:r>
      <w:proofErr w:type="gramStart"/>
      <w:r w:rsidRPr="008C50CE">
        <w:rPr>
          <w:rFonts w:ascii="Times New Roman" w:hAnsi="Times New Roman" w:cs="Times New Roman"/>
          <w:sz w:val="24"/>
          <w:szCs w:val="24"/>
        </w:rPr>
        <w:t>присущи</w:t>
      </w:r>
      <w:proofErr w:type="gramEnd"/>
      <w:r w:rsidRPr="008C50CE">
        <w:rPr>
          <w:rFonts w:ascii="Times New Roman" w:hAnsi="Times New Roman" w:cs="Times New Roman"/>
          <w:sz w:val="24"/>
          <w:szCs w:val="24"/>
        </w:rPr>
        <w:t xml:space="preserve"> работоспособность, и умение ладить с людьми.</w:t>
      </w:r>
    </w:p>
    <w:p w:rsidR="001268A6" w:rsidRPr="00127875" w:rsidRDefault="001268A6" w:rsidP="001268A6">
      <w:pPr>
        <w:rPr>
          <w:rFonts w:ascii="Times New Roman" w:hAnsi="Times New Roman" w:cs="Times New Roman"/>
          <w:b/>
          <w:sz w:val="24"/>
          <w:szCs w:val="24"/>
        </w:rPr>
      </w:pPr>
      <w:r w:rsidRPr="008C5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Евгений Анатольевич Алексеев</w:t>
      </w:r>
      <w:r w:rsidRPr="008C5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8C50CE"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Сторож Муниципального учреждения «Сельский Дом культуры» Карасевского сельсовета. За  добросовестный труд, умение самостоятельно решать производственные вопросы, в связи  с празднованием Дня Села.</w:t>
      </w:r>
      <w:r w:rsidR="008C50CE" w:rsidRPr="008C50CE">
        <w:rPr>
          <w:rFonts w:ascii="Times New Roman" w:hAnsi="Times New Roman" w:cs="Times New Roman"/>
          <w:sz w:val="24"/>
          <w:szCs w:val="24"/>
        </w:rPr>
        <w:t xml:space="preserve"> </w:t>
      </w:r>
      <w:r w:rsidRPr="008C50CE">
        <w:rPr>
          <w:rFonts w:ascii="Times New Roman" w:hAnsi="Times New Roman" w:cs="Times New Roman"/>
          <w:sz w:val="24"/>
          <w:szCs w:val="24"/>
        </w:rPr>
        <w:t>Ответственный работник, требовательный к самому себе, умеющий работать и повести за собой коллектив.</w:t>
      </w: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C50CE" w:rsidRPr="00127875" w:rsidRDefault="008C50CE" w:rsidP="008C50C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Москвин</w:t>
      </w:r>
      <w:r w:rsidRPr="008C5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Михаил Александрович </w:t>
      </w: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Сторож Муниципального учреждения «Сельский Дом культуры» Карасевского сельсовета. За многолетний добросовестный труд, умение самостоятельно решать производственные вопросы, в связи  с празднованием Дня Села.</w:t>
      </w:r>
      <w:r w:rsidRPr="008C5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Неравнодушие к проблемам родного коллектива, умение быстро и качественно решать производственные вопросы,  активная гражданская позиция – качества присущие Михаилу Александровичу.</w:t>
      </w:r>
    </w:p>
    <w:p w:rsidR="008C50CE" w:rsidRPr="00127875" w:rsidRDefault="008C50CE" w:rsidP="008C50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Снопкова</w:t>
      </w:r>
      <w:proofErr w:type="spellEnd"/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50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Анастасия Валерьевна </w:t>
      </w: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Художественный руководитель Муниципального учреждения «Сельский Дом культуры» Карасевского сельсовета. За участие в развитии культуры на селе, активную жизненную позицию, в связи  с празднованием Дня Села.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человек,  отдающий свою любовь зрителю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Болеет</w:t>
      </w: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душой за  любимое дело,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</w:t>
      </w:r>
      <w:r w:rsidRPr="008C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родной дом культуры.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8317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A06EB3" w:rsidRPr="00127875" w:rsidRDefault="00A06EB3" w:rsidP="00A06E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Ширинов</w:t>
      </w:r>
      <w:proofErr w:type="spellEnd"/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Евгений Николаевич.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Сторож Муниципального дошкольного образовательного учреждения «Детский сад Светлячок» села Карасево. За добросовестный труд, умение самостоятельно решать производственные вопросы, в связи  с празднованием Дня Села.</w:t>
      </w:r>
      <w:r w:rsidRPr="00A06EB3">
        <w:rPr>
          <w:rFonts w:ascii="Times New Roman" w:hAnsi="Times New Roman" w:cs="Times New Roman"/>
          <w:sz w:val="24"/>
          <w:szCs w:val="24"/>
        </w:rPr>
        <w:t xml:space="preserve"> Трудолюбие, дисциплинированность,  тактичность – черты отличающие Евгения Николаевича как добросовестного, неконфликтного и </w:t>
      </w:r>
      <w:proofErr w:type="spellStart"/>
      <w:r w:rsidRPr="00A06EB3">
        <w:rPr>
          <w:rFonts w:ascii="Times New Roman" w:hAnsi="Times New Roman" w:cs="Times New Roman"/>
          <w:sz w:val="24"/>
          <w:szCs w:val="24"/>
        </w:rPr>
        <w:t>высокоработоспособного</w:t>
      </w:r>
      <w:proofErr w:type="spellEnd"/>
      <w:r w:rsidRPr="00A06EB3">
        <w:rPr>
          <w:rFonts w:ascii="Times New Roman" w:hAnsi="Times New Roman" w:cs="Times New Roman"/>
          <w:sz w:val="24"/>
          <w:szCs w:val="24"/>
        </w:rPr>
        <w:t xml:space="preserve">  сотрудника.                                           </w:t>
      </w:r>
      <w:r w:rsidRPr="00A06E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127875" w:rsidRDefault="00A06EB3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06EB3" w:rsidRPr="00127875" w:rsidRDefault="00A06EB3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Рачкова</w:t>
      </w:r>
      <w:proofErr w:type="spellEnd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Татьяна Викторовна</w:t>
      </w:r>
      <w:r w:rsidR="001278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воспитатель Муниципального дошкольного образовательного учреждения «Детский сад Светлячок» села Карасево.</w:t>
      </w:r>
      <w:r w:rsidRPr="00A06EB3">
        <w:rPr>
          <w:rFonts w:ascii="Times New Roman" w:hAnsi="Times New Roman" w:cs="Times New Roman"/>
          <w:sz w:val="24"/>
          <w:szCs w:val="24"/>
        </w:rPr>
        <w:t xml:space="preserve"> За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добросовестный труд, </w:t>
      </w:r>
      <w:r w:rsidRPr="00A06EB3">
        <w:rPr>
          <w:rFonts w:ascii="Times New Roman" w:hAnsi="Times New Roman" w:cs="Times New Roman"/>
          <w:sz w:val="24"/>
          <w:szCs w:val="24"/>
        </w:rPr>
        <w:t xml:space="preserve"> дисциплинированность, тактичность,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 с празднованием Дня Села.</w:t>
      </w: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A06EB3">
        <w:rPr>
          <w:rFonts w:ascii="Times New Roman" w:hAnsi="Times New Roman" w:cs="Times New Roman"/>
          <w:sz w:val="24"/>
          <w:szCs w:val="24"/>
        </w:rPr>
        <w:t>Ответственный работник, замечательный человек, более 10 лет отдано любимому делу.</w:t>
      </w:r>
    </w:p>
    <w:p w:rsidR="00A06EB3" w:rsidRPr="00127875" w:rsidRDefault="00A06EB3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Ширинова</w:t>
      </w:r>
      <w:proofErr w:type="spellEnd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Ольга Михайловна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 Муниципального дошкольного образовательного учреждения «Детский сад Светлячок» села Карасево.</w:t>
      </w:r>
      <w:r w:rsidRPr="00A06EB3">
        <w:rPr>
          <w:rFonts w:ascii="Times New Roman" w:hAnsi="Times New Roman" w:cs="Times New Roman"/>
          <w:sz w:val="24"/>
          <w:szCs w:val="24"/>
        </w:rPr>
        <w:t xml:space="preserve"> За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добросовестный труд, </w:t>
      </w:r>
      <w:r w:rsidRPr="00A06EB3">
        <w:rPr>
          <w:rFonts w:ascii="Times New Roman" w:hAnsi="Times New Roman" w:cs="Times New Roman"/>
          <w:sz w:val="24"/>
          <w:szCs w:val="24"/>
        </w:rPr>
        <w:t xml:space="preserve"> дисциплинированность, тактичность,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 с празднованием Дня Села.</w:t>
      </w: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A06EB3">
        <w:rPr>
          <w:rFonts w:ascii="Times New Roman" w:hAnsi="Times New Roman" w:cs="Times New Roman"/>
          <w:sz w:val="24"/>
          <w:szCs w:val="24"/>
        </w:rPr>
        <w:t>Творчество в работе, творчество как часть души.</w:t>
      </w:r>
    </w:p>
    <w:p w:rsidR="00A06EB3" w:rsidRPr="00A06EB3" w:rsidRDefault="00A06EB3" w:rsidP="00A06E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 же </w:t>
      </w:r>
    </w:p>
    <w:p w:rsidR="00A06EB3" w:rsidRPr="00A06EB3" w:rsidRDefault="00A06EB3" w:rsidP="00A06EB3">
      <w:pPr>
        <w:rPr>
          <w:rFonts w:ascii="Times New Roman" w:hAnsi="Times New Roman" w:cs="Times New Roman"/>
          <w:sz w:val="24"/>
          <w:szCs w:val="24"/>
        </w:rPr>
      </w:pP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Соболева Лариса Анатольевна</w:t>
      </w:r>
      <w:proofErr w:type="gramStart"/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6E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06EB3">
        <w:rPr>
          <w:rFonts w:ascii="Times New Roman" w:hAnsi="Times New Roman" w:cs="Times New Roman"/>
          <w:sz w:val="24"/>
          <w:szCs w:val="24"/>
        </w:rPr>
        <w:t xml:space="preserve"> библиотечной системе работает более 20 лет. За это время каждая книга сельского фонда побывала в её руках десяток раз. </w:t>
      </w:r>
    </w:p>
    <w:p w:rsidR="00A06EB3" w:rsidRPr="00A06EB3" w:rsidRDefault="00A06EB3" w:rsidP="00A06EB3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Леднев</w:t>
      </w:r>
      <w:proofErr w:type="spellEnd"/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Геннадий Николаевич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Сторож филиала «Дом – интернат малой вместимости  для граждан пожилого возраста, одиноких и инвалидов» села Карасево Комплексного Центра социального обслуживания населения. За активную гражданскую позицию, активное участие в жизни села, неоценимую помощь в тушении ландшафтных пожаров, в связи с празднованием Дня Села.</w:t>
      </w:r>
      <w:r w:rsidRPr="00A06E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</w:t>
      </w:r>
    </w:p>
    <w:p w:rsidR="00A06EB3" w:rsidRPr="00A06EB3" w:rsidRDefault="00A06EB3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E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Ивашенцев Владимир Алексеевич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Ветеран педагогического труда, житель села Карасево. За активную гражданскую позицию, активное участие в благоустройстве села, неоценимую помощь в тушении ландшафтных пожаров, в связи с празднованием Дня Села.</w:t>
      </w: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</w:p>
    <w:p w:rsidR="00A06EB3" w:rsidRPr="00A06EB3" w:rsidRDefault="00A06EB3" w:rsidP="00A06EB3">
      <w:pPr>
        <w:rPr>
          <w:rFonts w:ascii="Times New Roman" w:hAnsi="Times New Roman" w:cs="Times New Roman"/>
          <w:sz w:val="24"/>
          <w:szCs w:val="24"/>
        </w:rPr>
      </w:pP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Соболев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Сергей Николаевич</w:t>
      </w:r>
      <w:r w:rsidRPr="00A06EB3">
        <w:rPr>
          <w:rFonts w:ascii="Times New Roman" w:hAnsi="Times New Roman" w:cs="Times New Roman"/>
          <w:sz w:val="24"/>
          <w:szCs w:val="24"/>
        </w:rPr>
        <w:t xml:space="preserve">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Муниципального казенного образовательного учреждения «Карасевская  средняя</w:t>
      </w: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школа». За активную гражданскую позицию, активное участие в благоустройстве села, неоценимую помощь в тушении ландшафтных пожаров, в связи с празднованием Дня Села.</w:t>
      </w:r>
    </w:p>
    <w:p w:rsidR="00A06EB3" w:rsidRPr="00A06EB3" w:rsidRDefault="00A06EB3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Благодарность Главы Карасевского сельсовета ОБЪЯВИЛИ</w:t>
      </w:r>
    </w:p>
    <w:p w:rsidR="00A06EB3" w:rsidRDefault="00A06EB3" w:rsidP="00A06E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1.Надежде Викторовне Евдокимовой,                                                                                            2. Наталье Алексеевне Ильиных,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Надежде Ивановне Петуховой,                                                                                         4.Марии Николаевне Шубиной,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Николаю Васильевичу </w:t>
      </w:r>
      <w:proofErr w:type="spellStart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Облиенко</w:t>
      </w:r>
      <w:proofErr w:type="spellEnd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                                                                                           6. </w:t>
      </w:r>
      <w:proofErr w:type="spellStart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Готлибу</w:t>
      </w:r>
      <w:proofErr w:type="spellEnd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Ивановичу </w:t>
      </w:r>
      <w:proofErr w:type="spellStart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Амайзеру</w:t>
      </w:r>
      <w:proofErr w:type="spellEnd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7.Тамаре Сергеевне </w:t>
      </w:r>
      <w:proofErr w:type="spellStart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Шунковой</w:t>
      </w:r>
      <w:proofErr w:type="spellEnd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Любови Николаевне </w:t>
      </w:r>
      <w:proofErr w:type="spellStart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Пущиной</w:t>
      </w:r>
      <w:proofErr w:type="spellEnd"/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9.Татьяне Петровне Леоновой,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A06EB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Елене Александровне Татьяниной.</w:t>
      </w:r>
    </w:p>
    <w:p w:rsidR="00127875" w:rsidRDefault="00127875" w:rsidP="00A06E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всей души дружные аплодисменты звучали для наших первоклашек и их первого учителя Елены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Оскаровны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Рыцевской</w:t>
      </w:r>
      <w:proofErr w:type="spellEnd"/>
    </w:p>
    <w:p w:rsidR="00127875" w:rsidRPr="00A06EB3" w:rsidRDefault="00127875" w:rsidP="00A06E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0878" cy="2733675"/>
            <wp:effectExtent l="19050" t="0" r="0" b="0"/>
            <wp:docPr id="6" name="Рисунок 5" descr="16681538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538934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2953" cy="273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2D" w:rsidRDefault="00A06EB3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D6634" w:rsidRPr="001278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Поздравления, награждения и аплодисменты закончились, а праздник продолжился на площади.</w:t>
      </w:r>
      <w:r w:rsidR="004D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94D2D" w:rsidRDefault="004D6634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Парад детских колясок, </w:t>
      </w:r>
    </w:p>
    <w:p w:rsidR="00094D2D" w:rsidRDefault="00094D2D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1775" cy="2081129"/>
            <wp:effectExtent l="19050" t="0" r="9525" b="0"/>
            <wp:docPr id="7" name="Рисунок 6" descr="16681538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538933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55" cy="20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>
            <wp:extent cx="2628900" cy="2101886"/>
            <wp:effectExtent l="19050" t="0" r="0" b="0"/>
            <wp:docPr id="10" name="Рисунок 7" descr="166815389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538933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91" cy="21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2D" w:rsidRDefault="00094D2D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4D2D" w:rsidRDefault="00094D2D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1775" cy="2081129"/>
            <wp:effectExtent l="19050" t="0" r="9525" b="0"/>
            <wp:docPr id="11" name="Рисунок 10" descr="166815389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538933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54" cy="208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4625" cy="2081213"/>
            <wp:effectExtent l="19050" t="0" r="9525" b="0"/>
            <wp:docPr id="12" name="Рисунок 11" descr="166815389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538933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172" cy="208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2D" w:rsidRDefault="00094D2D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4D2D" w:rsidRDefault="00094D2D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4D2D" w:rsidRDefault="00094D2D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1190"/>
            <wp:effectExtent l="19050" t="0" r="3175" b="0"/>
            <wp:docPr id="13" name="Рисунок 12" descr="166815389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5389347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фестиваль красок холи, выступление рок группы Молодёжного центра </w:t>
      </w:r>
    </w:p>
    <w:p w:rsidR="00094D2D" w:rsidRDefault="00094D2D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52975" cy="3568669"/>
            <wp:effectExtent l="19050" t="0" r="9525" b="0"/>
            <wp:docPr id="14" name="Рисунок 13" descr="166815389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5389344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5683" cy="357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</w:p>
    <w:p w:rsidR="004D6634" w:rsidRDefault="004D6634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конечно же ночная дискотека под живую музыку.  </w:t>
      </w:r>
    </w:p>
    <w:p w:rsidR="00A06EB3" w:rsidRPr="00A06EB3" w:rsidRDefault="004D6634" w:rsidP="00A06EB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ДНЁМ РОЖДЕНИЯ, СЕЛО! МЫ ТЕБЯ ЛЮБИМ!</w:t>
      </w:r>
      <w:r w:rsidR="00A06EB3" w:rsidRPr="00A06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</w:p>
    <w:p w:rsidR="00094D2D" w:rsidRPr="00FF409C" w:rsidRDefault="00094D2D" w:rsidP="00094D2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</w:t>
      </w:r>
      <w:r w:rsidRPr="00FF409C">
        <w:rPr>
          <w:rFonts w:ascii="Times New Roman" w:hAnsi="Times New Roman" w:cs="Times New Roman"/>
          <w:b/>
          <w:i/>
          <w:sz w:val="28"/>
          <w:szCs w:val="28"/>
        </w:rPr>
        <w:t>Печатное издание «Пресс-центр «Общение»</w:t>
      </w:r>
    </w:p>
    <w:p w:rsidR="00094D2D" w:rsidRPr="00FF409C" w:rsidRDefault="00094D2D" w:rsidP="00094D2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40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          </w:t>
      </w:r>
      <w:r w:rsidRPr="00FF409C">
        <w:rPr>
          <w:rFonts w:ascii="Times New Roman" w:hAnsi="Times New Roman" w:cs="Times New Roman"/>
          <w:b/>
          <w:i/>
          <w:sz w:val="28"/>
          <w:szCs w:val="28"/>
        </w:rPr>
        <w:t>газета «Разговор по душам». </w:t>
      </w:r>
    </w:p>
    <w:p w:rsidR="00094D2D" w:rsidRPr="00444771" w:rsidRDefault="00094D2D" w:rsidP="00094D2D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771">
        <w:rPr>
          <w:rFonts w:ascii="Times New Roman" w:hAnsi="Times New Roman" w:cs="Times New Roman"/>
          <w:sz w:val="32"/>
          <w:szCs w:val="32"/>
        </w:rPr>
        <w:t>СОУЧРЕДИТЕЛИ:</w:t>
      </w:r>
    </w:p>
    <w:p w:rsidR="00094D2D" w:rsidRPr="00444771" w:rsidRDefault="00094D2D" w:rsidP="00094D2D">
      <w:pPr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Инициативная группа 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44771">
        <w:rPr>
          <w:rFonts w:ascii="Times New Roman" w:hAnsi="Times New Roman" w:cs="Times New Roman"/>
          <w:sz w:val="24"/>
          <w:szCs w:val="24"/>
        </w:rPr>
        <w:t xml:space="preserve">ждан села Карасево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области.                                                                                                                                                         Администрация Карасевского сельсовета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Черепановскогорайона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Новосибирской области </w:t>
      </w:r>
    </w:p>
    <w:p w:rsidR="00094D2D" w:rsidRPr="00444771" w:rsidRDefault="00094D2D" w:rsidP="00094D2D">
      <w:pPr>
        <w:tabs>
          <w:tab w:val="left" w:pos="64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РЕДАКЦИОННЫЙ СОВЕТ:</w:t>
      </w:r>
    </w:p>
    <w:p w:rsidR="00094D2D" w:rsidRPr="00444771" w:rsidRDefault="00094D2D" w:rsidP="00094D2D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44771">
        <w:rPr>
          <w:rFonts w:ascii="Times New Roman" w:hAnsi="Times New Roman" w:cs="Times New Roman"/>
          <w:sz w:val="24"/>
          <w:szCs w:val="24"/>
        </w:rPr>
        <w:t>Плахотич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Т.А. - председатель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Рогалева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Е.Е.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Снопкова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А.В.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094D2D" w:rsidRPr="00444771" w:rsidRDefault="00094D2D" w:rsidP="00094D2D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 xml:space="preserve">Адрес: 633553                                                                                                                                              Новосибирская область                                                                              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Черепановский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район                                                                                                                                                село Карасево                                                                                                                                                                     ул. Гагарина 8а</w:t>
      </w:r>
    </w:p>
    <w:p w:rsidR="00094D2D" w:rsidRPr="00444771" w:rsidRDefault="00094D2D" w:rsidP="00094D2D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 xml:space="preserve"> тел. 8-383-45-63-245</w:t>
      </w:r>
    </w:p>
    <w:p w:rsidR="00094D2D" w:rsidRPr="00444771" w:rsidRDefault="00094D2D" w:rsidP="00094D2D">
      <w:pPr>
        <w:tabs>
          <w:tab w:val="left" w:pos="649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44771">
        <w:rPr>
          <w:rFonts w:ascii="Times New Roman" w:hAnsi="Times New Roman" w:cs="Times New Roman"/>
          <w:sz w:val="24"/>
          <w:szCs w:val="24"/>
          <w:lang w:val="en-US"/>
        </w:rPr>
        <w:t xml:space="preserve">Email: </w:t>
      </w:r>
      <w:proofErr w:type="spellStart"/>
      <w:r w:rsidRPr="00444771">
        <w:rPr>
          <w:rFonts w:ascii="Times New Roman" w:hAnsi="Times New Roman" w:cs="Times New Roman"/>
          <w:sz w:val="24"/>
          <w:szCs w:val="24"/>
          <w:lang w:val="en-US"/>
        </w:rPr>
        <w:t>cdk_karasewo@mail</w:t>
      </w:r>
      <w:proofErr w:type="spellEnd"/>
      <w:r w:rsidRPr="00444771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44477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094D2D" w:rsidRPr="00444771" w:rsidRDefault="00094D2D" w:rsidP="00094D2D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</w:p>
    <w:p w:rsidR="00094D2D" w:rsidRPr="00444771" w:rsidRDefault="00094D2D" w:rsidP="00094D2D">
      <w:pPr>
        <w:tabs>
          <w:tab w:val="left" w:pos="6495"/>
        </w:tabs>
        <w:jc w:val="center"/>
        <w:rPr>
          <w:rFonts w:ascii="Times New Roman" w:hAnsi="Times New Roman" w:cs="Times New Roman"/>
        </w:rPr>
      </w:pPr>
      <w:r w:rsidRPr="00444771">
        <w:rPr>
          <w:rFonts w:ascii="Times New Roman" w:hAnsi="Times New Roman" w:cs="Times New Roman"/>
        </w:rPr>
        <w:t xml:space="preserve">ТИРАЖ </w:t>
      </w:r>
      <w:r w:rsidRPr="00444771">
        <w:rPr>
          <w:rFonts w:ascii="Times New Roman" w:hAnsi="Times New Roman" w:cs="Times New Roman"/>
          <w:lang w:val="en-US"/>
        </w:rPr>
        <w:t>4</w:t>
      </w:r>
      <w:r w:rsidRPr="00444771">
        <w:rPr>
          <w:rFonts w:ascii="Times New Roman" w:hAnsi="Times New Roman" w:cs="Times New Roman"/>
        </w:rPr>
        <w:t>0 экземпляров. Распространяется бесплатно.</w:t>
      </w:r>
    </w:p>
    <w:p w:rsidR="00094D2D" w:rsidRPr="00444771" w:rsidRDefault="00094D2D" w:rsidP="00094D2D">
      <w:pPr>
        <w:rPr>
          <w:rFonts w:ascii="Times New Roman" w:hAnsi="Times New Roman" w:cs="Times New Roman"/>
        </w:rPr>
      </w:pPr>
    </w:p>
    <w:p w:rsidR="00A06EB3" w:rsidRPr="00A06EB3" w:rsidRDefault="00A06EB3" w:rsidP="00A06EB3">
      <w:pPr>
        <w:rPr>
          <w:rFonts w:ascii="Times New Roman" w:hAnsi="Times New Roman" w:cs="Times New Roman"/>
          <w:sz w:val="24"/>
          <w:szCs w:val="24"/>
        </w:rPr>
      </w:pPr>
    </w:p>
    <w:p w:rsidR="008C50CE" w:rsidRPr="008A140C" w:rsidRDefault="008C50CE" w:rsidP="008C50CE">
      <w:pPr>
        <w:rPr>
          <w:rFonts w:ascii="Times New Roman" w:hAnsi="Times New Roman" w:cs="Times New Roman"/>
          <w:sz w:val="28"/>
          <w:szCs w:val="28"/>
        </w:rPr>
      </w:pPr>
    </w:p>
    <w:p w:rsidR="00AA069D" w:rsidRPr="001268A6" w:rsidRDefault="00AA069D">
      <w:pPr>
        <w:rPr>
          <w:rFonts w:ascii="Times New Roman" w:hAnsi="Times New Roman" w:cs="Times New Roman"/>
          <w:sz w:val="24"/>
          <w:szCs w:val="24"/>
        </w:rPr>
      </w:pPr>
    </w:p>
    <w:sectPr w:rsidR="00AA069D" w:rsidRPr="001268A6" w:rsidSect="00A43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B7353"/>
    <w:multiLevelType w:val="hybridMultilevel"/>
    <w:tmpl w:val="7420786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30B"/>
    <w:rsid w:val="00094D2D"/>
    <w:rsid w:val="001268A6"/>
    <w:rsid w:val="00127875"/>
    <w:rsid w:val="004D6634"/>
    <w:rsid w:val="005F3396"/>
    <w:rsid w:val="008C50CE"/>
    <w:rsid w:val="00A06EB3"/>
    <w:rsid w:val="00A437EC"/>
    <w:rsid w:val="00AA069D"/>
    <w:rsid w:val="00D06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68A6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2197</Words>
  <Characters>12528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Карасевский дом культуры</Company>
  <LinksUpToDate>false</LinksUpToDate>
  <CharactersWithSpaces>14696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3</cp:revision>
  <dcterms:created xsi:type="dcterms:W3CDTF">2022-11-11T08:01:00Z</dcterms:created>
  <dcterms:modified xsi:type="dcterms:W3CDTF">2022-11-11T11:06:00Z</dcterms:modified>
</cp:coreProperties>
</file>